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AC0B" w14:textId="77777777" w:rsidR="00A85614" w:rsidRPr="001A4690" w:rsidRDefault="00A85614" w:rsidP="001A4690">
      <w:pPr>
        <w:jc w:val="center"/>
        <w:rPr>
          <w:b/>
          <w:bCs/>
        </w:rPr>
      </w:pPr>
      <w:r w:rsidRPr="001A4690">
        <w:rPr>
          <w:b/>
          <w:bCs/>
        </w:rPr>
        <w:t>PROCURA SPECIALE PER INVIO TELEMATICO DELLE PRATICHE</w:t>
      </w:r>
    </w:p>
    <w:p w14:paraId="641F4AFB" w14:textId="77777777" w:rsidR="00635F6F" w:rsidRDefault="00A85614" w:rsidP="00A85614">
      <w:r>
        <w:t>Incarico per la sottoscrizione digitale e/o per la presentazione telematica delle pratiche</w:t>
      </w:r>
      <w:r w:rsidR="00635F6F">
        <w:t>.</w:t>
      </w:r>
    </w:p>
    <w:p w14:paraId="187676A5" w14:textId="77777777" w:rsidR="00635F6F" w:rsidRDefault="00A85614" w:rsidP="00A85614">
      <w:r>
        <w:t xml:space="preserve">Procura ai sensi dell’art. 1392 </w:t>
      </w:r>
      <w:proofErr w:type="spellStart"/>
      <w:proofErr w:type="gramStart"/>
      <w:r>
        <w:t>c.c</w:t>
      </w:r>
      <w:proofErr w:type="spellEnd"/>
      <w:r>
        <w:t xml:space="preserve"> .</w:t>
      </w:r>
      <w:proofErr w:type="gramEnd"/>
    </w:p>
    <w:p w14:paraId="5C94117D" w14:textId="68B59087" w:rsidR="00A85614" w:rsidRDefault="00A85614" w:rsidP="00A85614">
      <w:r>
        <w:t>Ai sensi della vigente normativa il sottoscritto:</w:t>
      </w:r>
    </w:p>
    <w:p w14:paraId="376FCD0A" w14:textId="77777777" w:rsidR="00A85614" w:rsidRDefault="00A85614" w:rsidP="00A85614">
      <w:r>
        <w:t xml:space="preserve">Cognome ________________________Nome____________________ </w:t>
      </w:r>
    </w:p>
    <w:p w14:paraId="3EDF6B2B" w14:textId="77777777" w:rsidR="00635F6F" w:rsidRDefault="00A85614" w:rsidP="00635F6F">
      <w:r>
        <w:t>Codice Fiscale |__|__|__|__|__|__|__|__|__|__|__|__|__|__|__|__|</w:t>
      </w:r>
    </w:p>
    <w:p w14:paraId="5719D04C" w14:textId="5A3C65B5" w:rsidR="00A85614" w:rsidRDefault="00A85614" w:rsidP="00A85614">
      <w:r>
        <w:t>in qualità di:</w:t>
      </w:r>
      <w:r w:rsidR="00635F6F" w:rsidRPr="00635F6F">
        <w:t xml:space="preserve"> </w:t>
      </w:r>
      <w:r w:rsidR="00635F6F">
        <w:t>____________________________________</w:t>
      </w:r>
      <w:r>
        <w:t xml:space="preserve"> (persona fisica</w:t>
      </w:r>
      <w:r w:rsidR="00635F6F">
        <w:t>/</w:t>
      </w:r>
      <w:r>
        <w:t xml:space="preserve"> legale rappresentante/titolare</w:t>
      </w:r>
      <w:r w:rsidR="00635F6F">
        <w:t xml:space="preserve">) </w:t>
      </w:r>
      <w:r>
        <w:t>della ditta:</w:t>
      </w:r>
      <w:r w:rsidR="00635F6F">
        <w:t xml:space="preserve"> </w:t>
      </w:r>
    </w:p>
    <w:p w14:paraId="1458E162" w14:textId="77777777" w:rsidR="00A85614" w:rsidRDefault="00A85614" w:rsidP="00A85614">
      <w:r>
        <w:t>Denominazione _______________________________ forma societaria_____________________</w:t>
      </w:r>
    </w:p>
    <w:p w14:paraId="30CB240D" w14:textId="77777777" w:rsidR="00A85614" w:rsidRPr="001A4690" w:rsidRDefault="00A85614" w:rsidP="001A4690">
      <w:pPr>
        <w:jc w:val="center"/>
        <w:rPr>
          <w:b/>
          <w:bCs/>
        </w:rPr>
      </w:pPr>
      <w:r w:rsidRPr="001A4690">
        <w:rPr>
          <w:b/>
          <w:bCs/>
        </w:rPr>
        <w:t>DICHIARA DI CONFERIRE A</w:t>
      </w:r>
    </w:p>
    <w:p w14:paraId="7C32CA14" w14:textId="74F7E7D0" w:rsidR="00A85614" w:rsidRDefault="00A85614" w:rsidP="00A85614">
      <w:r>
        <w:t xml:space="preserve">Cognome ____________________________ Nome ___________________________________Codice Fiscale |__|__|__|__|__|__|__|__|__|__|__|__|__|__|__|__|In qualità di (denominazione intermediario) _____________________________________________con residenza/studio in _______________ (__) in via/piazza________________________ n. __Telefono______________ Cellulare_______________ Mail_____________________________ </w:t>
      </w:r>
      <w:proofErr w:type="spellStart"/>
      <w:r>
        <w:t>Pec</w:t>
      </w:r>
      <w:proofErr w:type="spellEnd"/>
      <w:r>
        <w:t xml:space="preserve"> ____________________</w:t>
      </w:r>
      <w:r w:rsidR="00635F6F">
        <w:t>_______</w:t>
      </w:r>
    </w:p>
    <w:p w14:paraId="437F6CC8" w14:textId="77777777" w:rsidR="00A85614" w:rsidRPr="001A4690" w:rsidRDefault="00A85614" w:rsidP="001A4690">
      <w:pPr>
        <w:jc w:val="center"/>
        <w:rPr>
          <w:b/>
          <w:bCs/>
        </w:rPr>
      </w:pPr>
      <w:r w:rsidRPr="001A4690">
        <w:rPr>
          <w:b/>
          <w:bCs/>
        </w:rPr>
        <w:t>PROCURA SPECIALE</w:t>
      </w:r>
    </w:p>
    <w:p w14:paraId="0A7D16E4" w14:textId="77777777" w:rsidR="00A85614" w:rsidRDefault="00A85614" w:rsidP="00A85614">
      <w:r>
        <w:t>ai sensi della vigente normativa per (barrare opzione) sottoscrizione digitale e trasmissione telematica della documentazione e di voler utilizzare esclusivamente il seguente indirizzo di Posta Elettronica Certificata per l’inoltro delle comunicazioni necessarie al completamento della pratica:</w:t>
      </w:r>
    </w:p>
    <w:p w14:paraId="7BE3E152" w14:textId="77777777" w:rsidR="00A85614" w:rsidRDefault="00A85614" w:rsidP="00A85614">
      <w:r>
        <w:t>PEC (posta elettronica certificata): _______________________@__________________________________</w:t>
      </w:r>
    </w:p>
    <w:p w14:paraId="70480557" w14:textId="77777777" w:rsidR="00A85614" w:rsidRDefault="00A85614" w:rsidP="00A85614">
      <w:r>
        <w:t>In relazione ai seguenti procedimenti:</w:t>
      </w:r>
    </w:p>
    <w:p w14:paraId="1601D2DE" w14:textId="65850E39" w:rsidR="00A85614" w:rsidRDefault="00A85614" w:rsidP="00A85614">
      <w:r>
        <w:t xml:space="preserve">Procedimento ___________________________________________________________________________ </w:t>
      </w:r>
    </w:p>
    <w:p w14:paraId="5F0356A7" w14:textId="77777777" w:rsidR="00A85614" w:rsidRDefault="00A85614" w:rsidP="00A85614">
      <w:r>
        <w:t>Luogo di conservazione della pratica originale ________________________________________________</w:t>
      </w:r>
      <w:proofErr w:type="gramStart"/>
      <w:r>
        <w:t>_(</w:t>
      </w:r>
      <w:proofErr w:type="gramEnd"/>
      <w:r>
        <w:t>se non è indicato il luogo di conservazione, il procuratore è tenuto alla conservazione della pratica presso il proprio studio o domicilio).</w:t>
      </w:r>
    </w:p>
    <w:p w14:paraId="36230A8F" w14:textId="77777777" w:rsidR="001A4690" w:rsidRDefault="001A4690" w:rsidP="00A85614"/>
    <w:p w14:paraId="58EA148E" w14:textId="77777777" w:rsidR="001A4690" w:rsidRDefault="00A85614" w:rsidP="00A85614">
      <w:r>
        <w:t>Firma autografa del delegante</w:t>
      </w:r>
    </w:p>
    <w:p w14:paraId="1E2033DD" w14:textId="6225A2F9" w:rsidR="00A85614" w:rsidRDefault="00A85614" w:rsidP="00A85614">
      <w:r>
        <w:t xml:space="preserve"> _______________________________________________________</w:t>
      </w:r>
    </w:p>
    <w:p w14:paraId="54726E0A" w14:textId="77777777" w:rsidR="00A85614" w:rsidRDefault="00A85614" w:rsidP="00A85614">
      <w:r>
        <w:t>Allegare copia scansionata di documento di identità in corso di validità e permesso di soggiorno in corso di validità per cittadino extracomunitario.</w:t>
      </w:r>
    </w:p>
    <w:p w14:paraId="61E8893F" w14:textId="77777777" w:rsidR="001A4690" w:rsidRDefault="001A4690" w:rsidP="00A85614"/>
    <w:p w14:paraId="04A5A7DE" w14:textId="77777777" w:rsidR="001A4690" w:rsidRDefault="00A85614" w:rsidP="00A85614">
      <w:r>
        <w:t xml:space="preserve">Firma per accettazione della Procura soggetto incaricato </w:t>
      </w:r>
    </w:p>
    <w:p w14:paraId="466E26E7" w14:textId="30E60DA1" w:rsidR="007C36CD" w:rsidRDefault="00A85614" w:rsidP="00A85614">
      <w:r>
        <w:t>_____________________________________________</w:t>
      </w:r>
    </w:p>
    <w:sectPr w:rsidR="007C3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14"/>
    <w:rsid w:val="001A4690"/>
    <w:rsid w:val="00635F6F"/>
    <w:rsid w:val="007C36CD"/>
    <w:rsid w:val="00A85614"/>
    <w:rsid w:val="00F63F2E"/>
    <w:rsid w:val="00F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F28"/>
  <w15:chartTrackingRefBased/>
  <w15:docId w15:val="{F517FC81-A73F-4834-A074-BE5C94B7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Cesaretti</dc:creator>
  <cp:keywords/>
  <dc:description/>
  <cp:lastModifiedBy>Claudia Cesaretti</cp:lastModifiedBy>
  <cp:revision>3</cp:revision>
  <dcterms:created xsi:type="dcterms:W3CDTF">2024-09-18T10:55:00Z</dcterms:created>
  <dcterms:modified xsi:type="dcterms:W3CDTF">2024-10-03T09:28:00Z</dcterms:modified>
</cp:coreProperties>
</file>